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12CCC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Именная заявка</w:t>
      </w:r>
    </w:p>
    <w:p w14:paraId="0610760A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color w:val="000000"/>
          <w:sz w:val="22"/>
          <w:szCs w:val="22"/>
        </w:rPr>
      </w:pPr>
    </w:p>
    <w:p w14:paraId="408D0EB6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Всероссийские соревнования по художественной гимнастике «Катюша»</w:t>
      </w:r>
    </w:p>
    <w:p w14:paraId="7E7A34FB" w14:textId="0911C07C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Сроки и место проведения: </w:t>
      </w:r>
      <w:r w:rsidR="00E61B1C">
        <w:rPr>
          <w:color w:val="000000"/>
          <w:sz w:val="22"/>
          <w:szCs w:val="22"/>
        </w:rPr>
        <w:t>4-9 апреля</w:t>
      </w:r>
      <w:r>
        <w:rPr>
          <w:color w:val="000000"/>
          <w:sz w:val="22"/>
          <w:szCs w:val="22"/>
        </w:rPr>
        <w:t xml:space="preserve"> 202</w:t>
      </w:r>
      <w:r w:rsidR="00E61B1C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 г., г. </w:t>
      </w:r>
      <w:r w:rsidR="00E61B1C">
        <w:rPr>
          <w:color w:val="000000"/>
          <w:sz w:val="22"/>
          <w:szCs w:val="22"/>
        </w:rPr>
        <w:t>Пенза</w:t>
      </w:r>
    </w:p>
    <w:p w14:paraId="314F6B5C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8"/>
          <w:szCs w:val="28"/>
          <w:u w:val="single"/>
        </w:rPr>
      </w:pPr>
      <w:r>
        <w:rPr>
          <w:b/>
          <w:color w:val="000000"/>
          <w:sz w:val="22"/>
          <w:szCs w:val="22"/>
        </w:rPr>
        <w:t xml:space="preserve">Федеральный округ, субъект РФ: </w:t>
      </w:r>
    </w:p>
    <w:p w14:paraId="4ED66ABC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p w14:paraId="12C97EA0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</w:rPr>
      </w:pPr>
      <w:r>
        <w:rPr>
          <w:b/>
          <w:color w:val="000000"/>
        </w:rPr>
        <w:t>Индивидуальная программа:</w:t>
      </w:r>
    </w:p>
    <w:tbl>
      <w:tblPr>
        <w:tblW w:w="140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9"/>
        <w:gridCol w:w="2285"/>
        <w:gridCol w:w="1863"/>
        <w:gridCol w:w="1756"/>
        <w:gridCol w:w="1757"/>
        <w:gridCol w:w="879"/>
        <w:gridCol w:w="1275"/>
        <w:gridCol w:w="2297"/>
        <w:gridCol w:w="1446"/>
      </w:tblGrid>
      <w:tr w:rsidR="00BA369F" w14:paraId="4A96980C" w14:textId="77777777" w:rsidTr="00BA369F">
        <w:trPr>
          <w:trHeight w:val="697"/>
        </w:trPr>
        <w:tc>
          <w:tcPr>
            <w:tcW w:w="499" w:type="dxa"/>
            <w:shd w:val="clear" w:color="auto" w:fill="auto"/>
          </w:tcPr>
          <w:p w14:paraId="570B68C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№</w:t>
            </w:r>
          </w:p>
          <w:p w14:paraId="6BC0BF3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285" w:type="dxa"/>
            <w:shd w:val="clear" w:color="auto" w:fill="auto"/>
          </w:tcPr>
          <w:p w14:paraId="5C75728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 спортсменки</w:t>
            </w:r>
          </w:p>
        </w:tc>
        <w:tc>
          <w:tcPr>
            <w:tcW w:w="1863" w:type="dxa"/>
            <w:shd w:val="clear" w:color="auto" w:fill="auto"/>
          </w:tcPr>
          <w:p w14:paraId="20B7B07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756" w:type="dxa"/>
            <w:shd w:val="clear" w:color="auto" w:fill="auto"/>
          </w:tcPr>
          <w:p w14:paraId="41FA602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Спортивный разряд</w:t>
            </w:r>
          </w:p>
          <w:p w14:paraId="3D47D9F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74"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(какой имеет)</w:t>
            </w:r>
          </w:p>
        </w:tc>
        <w:tc>
          <w:tcPr>
            <w:tcW w:w="1757" w:type="dxa"/>
            <w:shd w:val="clear" w:color="auto" w:fill="auto"/>
          </w:tcPr>
          <w:p w14:paraId="0880AC4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Спортивный разряд</w:t>
            </w:r>
          </w:p>
          <w:p w14:paraId="4B5CC17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74"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(по какому выступает)</w:t>
            </w:r>
          </w:p>
        </w:tc>
        <w:tc>
          <w:tcPr>
            <w:tcW w:w="879" w:type="dxa"/>
          </w:tcPr>
          <w:p w14:paraId="4077684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Группа</w:t>
            </w:r>
          </w:p>
        </w:tc>
        <w:tc>
          <w:tcPr>
            <w:tcW w:w="1275" w:type="dxa"/>
            <w:shd w:val="clear" w:color="auto" w:fill="auto"/>
          </w:tcPr>
          <w:p w14:paraId="3FE8F29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Субъект РФ</w:t>
            </w:r>
          </w:p>
          <w:p w14:paraId="66AE7F0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2297" w:type="dxa"/>
            <w:shd w:val="clear" w:color="auto" w:fill="auto"/>
          </w:tcPr>
          <w:p w14:paraId="4F4C7EB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 личного тренера</w:t>
            </w:r>
          </w:p>
        </w:tc>
        <w:tc>
          <w:tcPr>
            <w:tcW w:w="1446" w:type="dxa"/>
            <w:shd w:val="clear" w:color="auto" w:fill="auto"/>
          </w:tcPr>
          <w:p w14:paraId="44A63BC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Медицинский допуск врача</w:t>
            </w:r>
          </w:p>
          <w:p w14:paraId="384F059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(подпись, печать)</w:t>
            </w:r>
          </w:p>
        </w:tc>
      </w:tr>
      <w:tr w:rsidR="00BA369F" w14:paraId="573B55EB" w14:textId="77777777" w:rsidTr="00BA369F">
        <w:trPr>
          <w:trHeight w:val="248"/>
        </w:trPr>
        <w:tc>
          <w:tcPr>
            <w:tcW w:w="499" w:type="dxa"/>
            <w:shd w:val="clear" w:color="auto" w:fill="auto"/>
          </w:tcPr>
          <w:p w14:paraId="0E53D98E" w14:textId="77777777" w:rsidR="00BA369F" w:rsidRPr="00207A60" w:rsidRDefault="00BA369F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41CDE43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12B904B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5EF5FE0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1E1F127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</w:tcPr>
          <w:p w14:paraId="2913EA0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7C05A1A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7F17435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3A7FE32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186B9B87" w14:textId="77777777" w:rsidTr="00BA369F">
        <w:trPr>
          <w:trHeight w:val="248"/>
        </w:trPr>
        <w:tc>
          <w:tcPr>
            <w:tcW w:w="499" w:type="dxa"/>
            <w:shd w:val="clear" w:color="auto" w:fill="auto"/>
          </w:tcPr>
          <w:p w14:paraId="1A5BFC07" w14:textId="77777777" w:rsidR="00BA369F" w:rsidRPr="00207A60" w:rsidRDefault="00BA369F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55E0625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1C29C6F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09C2313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79E6FC1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</w:tcPr>
          <w:p w14:paraId="2D6315B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4D45E3D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0D4212A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3AD1A9C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60444803" w14:textId="77777777" w:rsidTr="00BA369F">
        <w:trPr>
          <w:trHeight w:val="248"/>
        </w:trPr>
        <w:tc>
          <w:tcPr>
            <w:tcW w:w="499" w:type="dxa"/>
            <w:shd w:val="clear" w:color="auto" w:fill="auto"/>
          </w:tcPr>
          <w:p w14:paraId="733A4828" w14:textId="77777777" w:rsidR="00BA369F" w:rsidRPr="00207A60" w:rsidRDefault="00BA369F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1DEF16A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843C7C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5B53D3F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39F881D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</w:tcPr>
          <w:p w14:paraId="0D99719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52A783F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7F7DCFC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1899D31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5318134C" w14:textId="77777777" w:rsidTr="00BA369F">
        <w:trPr>
          <w:trHeight w:val="248"/>
        </w:trPr>
        <w:tc>
          <w:tcPr>
            <w:tcW w:w="499" w:type="dxa"/>
            <w:shd w:val="clear" w:color="auto" w:fill="auto"/>
          </w:tcPr>
          <w:p w14:paraId="368B8471" w14:textId="77777777" w:rsidR="00BA369F" w:rsidRPr="00207A60" w:rsidRDefault="00BA369F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2164A55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2D28B11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0D1F4E3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0508AC6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</w:tcPr>
          <w:p w14:paraId="38CA16F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3BE0337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23230A0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1243EE4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20CB09E5" w14:textId="77777777" w:rsidTr="00BA369F">
        <w:trPr>
          <w:trHeight w:val="248"/>
        </w:trPr>
        <w:tc>
          <w:tcPr>
            <w:tcW w:w="499" w:type="dxa"/>
            <w:shd w:val="clear" w:color="auto" w:fill="auto"/>
          </w:tcPr>
          <w:p w14:paraId="5DA922B9" w14:textId="77777777" w:rsidR="00BA369F" w:rsidRPr="00207A60" w:rsidRDefault="00BA369F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3CA6046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48048EA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71E2952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1C81FC1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79" w:type="dxa"/>
          </w:tcPr>
          <w:p w14:paraId="41B1249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43D6C3E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21271E9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  <w:shd w:val="clear" w:color="auto" w:fill="auto"/>
          </w:tcPr>
          <w:p w14:paraId="74CE136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</w:tbl>
    <w:p w14:paraId="284767F1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p w14:paraId="566B428B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Судьи:</w:t>
      </w:r>
    </w:p>
    <w:tbl>
      <w:tblPr>
        <w:tblW w:w="14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118"/>
        <w:gridCol w:w="1276"/>
        <w:gridCol w:w="1559"/>
        <w:gridCol w:w="1559"/>
        <w:gridCol w:w="1701"/>
        <w:gridCol w:w="2127"/>
        <w:gridCol w:w="2227"/>
      </w:tblGrid>
      <w:tr w:rsidR="00BA369F" w14:paraId="789D8C64" w14:textId="77777777" w:rsidTr="00F550AD">
        <w:trPr>
          <w:trHeight w:val="679"/>
        </w:trPr>
        <w:tc>
          <w:tcPr>
            <w:tcW w:w="534" w:type="dxa"/>
            <w:shd w:val="clear" w:color="auto" w:fill="auto"/>
          </w:tcPr>
          <w:p w14:paraId="6BE4BEF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№</w:t>
            </w:r>
          </w:p>
          <w:p w14:paraId="417ED5D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118" w:type="dxa"/>
            <w:shd w:val="clear" w:color="auto" w:fill="auto"/>
          </w:tcPr>
          <w:p w14:paraId="39DF216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4010528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4D3A685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54C1E25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Субъект РФ</w:t>
            </w:r>
          </w:p>
          <w:p w14:paraId="2D16074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4122853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Судейская категория</w:t>
            </w:r>
          </w:p>
        </w:tc>
        <w:tc>
          <w:tcPr>
            <w:tcW w:w="2127" w:type="dxa"/>
            <w:shd w:val="clear" w:color="auto" w:fill="auto"/>
          </w:tcPr>
          <w:p w14:paraId="645E497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Мобильный телефон</w:t>
            </w:r>
          </w:p>
          <w:p w14:paraId="1034CE3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54D8F7F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E-MAIL</w:t>
            </w:r>
          </w:p>
          <w:p w14:paraId="22AD979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(электронная почта)</w:t>
            </w:r>
          </w:p>
        </w:tc>
      </w:tr>
      <w:tr w:rsidR="00BA369F" w14:paraId="5B5EC702" w14:textId="77777777" w:rsidTr="00F550AD">
        <w:trPr>
          <w:trHeight w:val="465"/>
        </w:trPr>
        <w:tc>
          <w:tcPr>
            <w:tcW w:w="534" w:type="dxa"/>
            <w:shd w:val="clear" w:color="auto" w:fill="auto"/>
          </w:tcPr>
          <w:p w14:paraId="4F1FC0ED" w14:textId="77777777" w:rsidR="00BA369F" w:rsidRPr="00207A60" w:rsidRDefault="00BA369F" w:rsidP="00BA36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103933D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D85AC1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C28066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689CC9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1F79D74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2043A6C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5E6171F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5E05783C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tbl>
      <w:tblPr>
        <w:tblW w:w="15168" w:type="dxa"/>
        <w:tblLayout w:type="fixed"/>
        <w:tblLook w:val="0000" w:firstRow="0" w:lastRow="0" w:firstColumn="0" w:lastColumn="0" w:noHBand="0" w:noVBand="0"/>
      </w:tblPr>
      <w:tblGrid>
        <w:gridCol w:w="7833"/>
        <w:gridCol w:w="7335"/>
      </w:tblGrid>
      <w:tr w:rsidR="00BA369F" w14:paraId="14E7D6EB" w14:textId="77777777" w:rsidTr="00BA369F">
        <w:trPr>
          <w:trHeight w:val="396"/>
        </w:trPr>
        <w:tc>
          <w:tcPr>
            <w:tcW w:w="7833" w:type="dxa"/>
            <w:shd w:val="clear" w:color="auto" w:fill="auto"/>
          </w:tcPr>
          <w:p w14:paraId="12E26DD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139C94F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Ответственный врач за медицинский допуск:</w:t>
            </w:r>
          </w:p>
        </w:tc>
        <w:tc>
          <w:tcPr>
            <w:tcW w:w="7335" w:type="dxa"/>
            <w:shd w:val="clear" w:color="auto" w:fill="auto"/>
          </w:tcPr>
          <w:p w14:paraId="790C9D7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74023CEA" w14:textId="5C3944F5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Ф.И.О. врача, подпись и печать ___________________________________</w:t>
            </w:r>
          </w:p>
        </w:tc>
      </w:tr>
      <w:tr w:rsidR="00BA369F" w14:paraId="3928FF73" w14:textId="77777777" w:rsidTr="00BA369F">
        <w:trPr>
          <w:trHeight w:val="594"/>
        </w:trPr>
        <w:tc>
          <w:tcPr>
            <w:tcW w:w="7833" w:type="dxa"/>
            <w:shd w:val="clear" w:color="auto" w:fill="auto"/>
          </w:tcPr>
          <w:p w14:paraId="1D2CBD3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58643B5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1844D68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Ответственный представитель:</w:t>
            </w:r>
          </w:p>
        </w:tc>
        <w:tc>
          <w:tcPr>
            <w:tcW w:w="7335" w:type="dxa"/>
            <w:shd w:val="clear" w:color="auto" w:fill="auto"/>
          </w:tcPr>
          <w:p w14:paraId="23E646F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543E4B3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74D8B873" w14:textId="2D4AFD4D" w:rsidR="00BA369F" w:rsidRPr="00BA369F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Ф.И.О. представителя, контактный телефон, подпись________________</w:t>
            </w:r>
            <w:r w:rsidRPr="00BA369F">
              <w:rPr>
                <w:color w:val="000000"/>
                <w:sz w:val="20"/>
                <w:szCs w:val="20"/>
              </w:rPr>
              <w:t>_</w:t>
            </w:r>
          </w:p>
        </w:tc>
      </w:tr>
      <w:tr w:rsidR="00BA369F" w14:paraId="0C46F139" w14:textId="77777777" w:rsidTr="00BA369F">
        <w:trPr>
          <w:trHeight w:val="582"/>
        </w:trPr>
        <w:tc>
          <w:tcPr>
            <w:tcW w:w="7833" w:type="dxa"/>
            <w:shd w:val="clear" w:color="auto" w:fill="auto"/>
          </w:tcPr>
          <w:p w14:paraId="74DCB95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52C015C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2E1049D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Руководитель:</w:t>
            </w:r>
          </w:p>
        </w:tc>
        <w:tc>
          <w:tcPr>
            <w:tcW w:w="7335" w:type="dxa"/>
            <w:shd w:val="clear" w:color="auto" w:fill="auto"/>
          </w:tcPr>
          <w:p w14:paraId="41ED68B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4BD7036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12A98458" w14:textId="5023F4AD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Ф.И.О. руководителя, подпись и печать ____________________________</w:t>
            </w:r>
          </w:p>
        </w:tc>
      </w:tr>
    </w:tbl>
    <w:p w14:paraId="25AF1CCC" w14:textId="45624694" w:rsidR="00BA369F" w:rsidRDefault="00BA369F"/>
    <w:p w14:paraId="663A77B3" w14:textId="77777777" w:rsidR="00BA369F" w:rsidRDefault="00BA369F">
      <w:r>
        <w:br w:type="page"/>
      </w:r>
    </w:p>
    <w:p w14:paraId="27FAD0CB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Именная заявка</w:t>
      </w:r>
    </w:p>
    <w:p w14:paraId="5C28D1D6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color w:val="000000"/>
          <w:sz w:val="22"/>
          <w:szCs w:val="22"/>
        </w:rPr>
      </w:pPr>
    </w:p>
    <w:p w14:paraId="2506F3A2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Всероссийские соревнования по художественной гимнастике «Катюша»</w:t>
      </w:r>
    </w:p>
    <w:p w14:paraId="1BEE1CFA" w14:textId="77777777" w:rsidR="00E61B1C" w:rsidRDefault="00E61B1C" w:rsidP="00E61B1C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Сроки и место проведения: </w:t>
      </w:r>
      <w:r>
        <w:rPr>
          <w:color w:val="000000"/>
          <w:sz w:val="22"/>
          <w:szCs w:val="22"/>
        </w:rPr>
        <w:t>4-9 апреля 2023 г., г. Пенза</w:t>
      </w:r>
    </w:p>
    <w:p w14:paraId="18DA5972" w14:textId="77777777" w:rsidR="00E61B1C" w:rsidRDefault="00E61B1C" w:rsidP="00E61B1C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8"/>
          <w:szCs w:val="28"/>
          <w:u w:val="single"/>
        </w:rPr>
      </w:pPr>
      <w:r>
        <w:rPr>
          <w:b/>
          <w:color w:val="000000"/>
          <w:sz w:val="22"/>
          <w:szCs w:val="22"/>
        </w:rPr>
        <w:t xml:space="preserve">Федеральный округ, субъект РФ: </w:t>
      </w:r>
    </w:p>
    <w:p w14:paraId="0DEFF7B6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14:paraId="49FEC7A0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</w:rPr>
      </w:pPr>
      <w:r>
        <w:rPr>
          <w:b/>
          <w:color w:val="000000"/>
        </w:rPr>
        <w:t>Групповые упражнения:</w:t>
      </w:r>
    </w:p>
    <w:tbl>
      <w:tblPr>
        <w:tblW w:w="14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5"/>
        <w:gridCol w:w="1465"/>
        <w:gridCol w:w="1985"/>
        <w:gridCol w:w="1417"/>
        <w:gridCol w:w="1913"/>
        <w:gridCol w:w="1914"/>
        <w:gridCol w:w="1637"/>
        <w:gridCol w:w="1937"/>
        <w:gridCol w:w="1359"/>
      </w:tblGrid>
      <w:tr w:rsidR="00BA369F" w14:paraId="7E3055A8" w14:textId="77777777" w:rsidTr="00BA369F">
        <w:trPr>
          <w:trHeight w:val="697"/>
        </w:trPr>
        <w:tc>
          <w:tcPr>
            <w:tcW w:w="485" w:type="dxa"/>
            <w:shd w:val="clear" w:color="auto" w:fill="auto"/>
          </w:tcPr>
          <w:p w14:paraId="4E3D1C0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№</w:t>
            </w:r>
          </w:p>
          <w:p w14:paraId="1969A07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465" w:type="dxa"/>
            <w:shd w:val="clear" w:color="auto" w:fill="auto"/>
          </w:tcPr>
          <w:p w14:paraId="043D161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Название команды</w:t>
            </w:r>
          </w:p>
        </w:tc>
        <w:tc>
          <w:tcPr>
            <w:tcW w:w="1985" w:type="dxa"/>
            <w:shd w:val="clear" w:color="auto" w:fill="auto"/>
          </w:tcPr>
          <w:p w14:paraId="3684968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 спортсменки</w:t>
            </w:r>
          </w:p>
        </w:tc>
        <w:tc>
          <w:tcPr>
            <w:tcW w:w="1417" w:type="dxa"/>
            <w:shd w:val="clear" w:color="auto" w:fill="auto"/>
          </w:tcPr>
          <w:p w14:paraId="178F27F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913" w:type="dxa"/>
            <w:shd w:val="clear" w:color="auto" w:fill="auto"/>
          </w:tcPr>
          <w:p w14:paraId="69FCD25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Спортивный разряд</w:t>
            </w:r>
          </w:p>
          <w:p w14:paraId="231D785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74"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(какой имеет)</w:t>
            </w:r>
          </w:p>
        </w:tc>
        <w:tc>
          <w:tcPr>
            <w:tcW w:w="1914" w:type="dxa"/>
            <w:shd w:val="clear" w:color="auto" w:fill="auto"/>
          </w:tcPr>
          <w:p w14:paraId="3C9E98A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Спортивный разряд</w:t>
            </w:r>
          </w:p>
          <w:p w14:paraId="2B53A3A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(по какому выступает)</w:t>
            </w:r>
          </w:p>
        </w:tc>
        <w:tc>
          <w:tcPr>
            <w:tcW w:w="1637" w:type="dxa"/>
            <w:shd w:val="clear" w:color="auto" w:fill="auto"/>
          </w:tcPr>
          <w:p w14:paraId="42B9F4B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Субъект РФ</w:t>
            </w:r>
          </w:p>
          <w:p w14:paraId="72EEE3E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937" w:type="dxa"/>
            <w:shd w:val="clear" w:color="auto" w:fill="auto"/>
          </w:tcPr>
          <w:p w14:paraId="51AA0EA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 личного тренера</w:t>
            </w:r>
          </w:p>
        </w:tc>
        <w:tc>
          <w:tcPr>
            <w:tcW w:w="1359" w:type="dxa"/>
            <w:shd w:val="clear" w:color="auto" w:fill="auto"/>
          </w:tcPr>
          <w:p w14:paraId="0401E32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Медицинский допуск врача</w:t>
            </w:r>
          </w:p>
          <w:p w14:paraId="5773527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(подпись, печать)</w:t>
            </w:r>
          </w:p>
        </w:tc>
      </w:tr>
      <w:tr w:rsidR="00BA369F" w14:paraId="365D698B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1F52FC7A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 w:val="restart"/>
            <w:shd w:val="clear" w:color="auto" w:fill="auto"/>
            <w:vAlign w:val="center"/>
          </w:tcPr>
          <w:p w14:paraId="4DACA44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7326BDA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045F68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070E4FB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4B14D05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7889373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4317961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7AE4CB6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5AEDFCF8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38A6DC07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7453CCE9" w14:textId="77777777" w:rsidR="00BA369F" w:rsidRPr="00207A60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4DE8F4B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D00E3D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2632E89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0A117EA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5C34EDC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75923FE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06AAA0F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0E16C699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770E9CBE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06A01F63" w14:textId="77777777" w:rsidR="00BA369F" w:rsidRPr="00207A60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47E0BDE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3E235D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68373FC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2A97BA7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19D9785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46EB81C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53DE315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7986C36C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1ACD8AB7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5A4F4B9F" w14:textId="77777777" w:rsidR="00BA369F" w:rsidRPr="00207A60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2F14F4F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5207932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07A4578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46BF415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3239A7C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68E55D1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4231549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492999C9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42040AA2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3018C131" w14:textId="77777777" w:rsidR="00BA369F" w:rsidRPr="00207A60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40B8548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A90D10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20B00D0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1CEFA4D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3092F4B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10C3D87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4453427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71471C2B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5BFD8398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27AE3450" w14:textId="77777777" w:rsidR="00BA369F" w:rsidRPr="00207A60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6119AF9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171F51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7BD561C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44140B7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5009CDA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232309D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123E0B6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</w:tbl>
    <w:p w14:paraId="50108399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</w:p>
    <w:p w14:paraId="249566AA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p w14:paraId="129058AF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Судьи:</w:t>
      </w:r>
    </w:p>
    <w:tbl>
      <w:tblPr>
        <w:tblW w:w="14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118"/>
        <w:gridCol w:w="1276"/>
        <w:gridCol w:w="1559"/>
        <w:gridCol w:w="1559"/>
        <w:gridCol w:w="1701"/>
        <w:gridCol w:w="2127"/>
        <w:gridCol w:w="2227"/>
      </w:tblGrid>
      <w:tr w:rsidR="00BA369F" w14:paraId="62D4D822" w14:textId="77777777" w:rsidTr="00F550AD">
        <w:trPr>
          <w:trHeight w:val="679"/>
        </w:trPr>
        <w:tc>
          <w:tcPr>
            <w:tcW w:w="534" w:type="dxa"/>
            <w:shd w:val="clear" w:color="auto" w:fill="auto"/>
          </w:tcPr>
          <w:p w14:paraId="46A6EBA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№</w:t>
            </w:r>
          </w:p>
          <w:p w14:paraId="0CAAEA0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118" w:type="dxa"/>
            <w:shd w:val="clear" w:color="auto" w:fill="auto"/>
          </w:tcPr>
          <w:p w14:paraId="13E0637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22546EB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1C2791C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35108DC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Субъект РФ</w:t>
            </w:r>
          </w:p>
          <w:p w14:paraId="571D041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0F336BB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Судейская категория</w:t>
            </w:r>
          </w:p>
        </w:tc>
        <w:tc>
          <w:tcPr>
            <w:tcW w:w="2127" w:type="dxa"/>
            <w:shd w:val="clear" w:color="auto" w:fill="auto"/>
          </w:tcPr>
          <w:p w14:paraId="42B7C7C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Мобильный телефон</w:t>
            </w:r>
          </w:p>
          <w:p w14:paraId="1F792DD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06E12CB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E-MAIL</w:t>
            </w:r>
          </w:p>
          <w:p w14:paraId="077D092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(электронная почта)</w:t>
            </w:r>
          </w:p>
        </w:tc>
      </w:tr>
      <w:tr w:rsidR="00BA369F" w14:paraId="7D9D0CC8" w14:textId="77777777" w:rsidTr="00F550AD">
        <w:trPr>
          <w:trHeight w:val="465"/>
        </w:trPr>
        <w:tc>
          <w:tcPr>
            <w:tcW w:w="534" w:type="dxa"/>
            <w:shd w:val="clear" w:color="auto" w:fill="auto"/>
          </w:tcPr>
          <w:p w14:paraId="1A748EAF" w14:textId="77777777" w:rsidR="00BA369F" w:rsidRPr="00207A60" w:rsidRDefault="00BA369F" w:rsidP="00BA369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04928C7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5248B1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65F9294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22B26C6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1F587C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3367C24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2E93F7F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0D004221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tbl>
      <w:tblPr>
        <w:tblW w:w="15777" w:type="dxa"/>
        <w:tblLayout w:type="fixed"/>
        <w:tblLook w:val="0000" w:firstRow="0" w:lastRow="0" w:firstColumn="0" w:lastColumn="0" w:noHBand="0" w:noVBand="0"/>
      </w:tblPr>
      <w:tblGrid>
        <w:gridCol w:w="7862"/>
        <w:gridCol w:w="7915"/>
      </w:tblGrid>
      <w:tr w:rsidR="00BA369F" w14:paraId="01479571" w14:textId="77777777" w:rsidTr="00F550AD">
        <w:tc>
          <w:tcPr>
            <w:tcW w:w="7862" w:type="dxa"/>
            <w:shd w:val="clear" w:color="auto" w:fill="auto"/>
          </w:tcPr>
          <w:p w14:paraId="5DF5AE0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352110D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Ответственный врач за медицинский допуск:</w:t>
            </w:r>
          </w:p>
        </w:tc>
        <w:tc>
          <w:tcPr>
            <w:tcW w:w="7915" w:type="dxa"/>
            <w:shd w:val="clear" w:color="auto" w:fill="auto"/>
          </w:tcPr>
          <w:p w14:paraId="508EDB1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13781844" w14:textId="53B72E62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Ф.И.О. врача, подпись и печать ___________________________________</w:t>
            </w:r>
          </w:p>
        </w:tc>
      </w:tr>
      <w:tr w:rsidR="00BA369F" w14:paraId="574A5F23" w14:textId="77777777" w:rsidTr="00F550AD">
        <w:tc>
          <w:tcPr>
            <w:tcW w:w="7862" w:type="dxa"/>
            <w:shd w:val="clear" w:color="auto" w:fill="auto"/>
          </w:tcPr>
          <w:p w14:paraId="323CAE0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5CECE8D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07AD11C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Ответственный представитель:</w:t>
            </w:r>
          </w:p>
        </w:tc>
        <w:tc>
          <w:tcPr>
            <w:tcW w:w="7915" w:type="dxa"/>
            <w:shd w:val="clear" w:color="auto" w:fill="auto"/>
          </w:tcPr>
          <w:p w14:paraId="158ED72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23E0DC4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046FFD05" w14:textId="4881991F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Ф.И.О. представителя, контактный телефон, подпись_________________</w:t>
            </w:r>
          </w:p>
        </w:tc>
      </w:tr>
      <w:tr w:rsidR="00BA369F" w14:paraId="48F1470B" w14:textId="77777777" w:rsidTr="00F550AD">
        <w:tc>
          <w:tcPr>
            <w:tcW w:w="7862" w:type="dxa"/>
            <w:shd w:val="clear" w:color="auto" w:fill="auto"/>
          </w:tcPr>
          <w:p w14:paraId="5B30B60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76C31A9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35E088C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Руководитель:</w:t>
            </w:r>
          </w:p>
        </w:tc>
        <w:tc>
          <w:tcPr>
            <w:tcW w:w="7915" w:type="dxa"/>
            <w:shd w:val="clear" w:color="auto" w:fill="auto"/>
          </w:tcPr>
          <w:p w14:paraId="01EBCD1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4E2828A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75AB5538" w14:textId="2EDC0F15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Ф.И.О. руководителя, подпись и печать _____________________________</w:t>
            </w:r>
          </w:p>
        </w:tc>
      </w:tr>
    </w:tbl>
    <w:p w14:paraId="6D2F29C4" w14:textId="77777777" w:rsidR="00A53018" w:rsidRPr="00E61B1C" w:rsidRDefault="00A53018"/>
    <w:sectPr w:rsidR="00A53018" w:rsidRPr="00E61B1C" w:rsidSect="00BA369F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456C8"/>
    <w:multiLevelType w:val="multilevel"/>
    <w:tmpl w:val="22C0727E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40926DE"/>
    <w:multiLevelType w:val="multilevel"/>
    <w:tmpl w:val="81BA201A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4EBD5D68"/>
    <w:multiLevelType w:val="multilevel"/>
    <w:tmpl w:val="5734BACA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7C1A3554"/>
    <w:multiLevelType w:val="multilevel"/>
    <w:tmpl w:val="2BC2301A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90535482">
    <w:abstractNumId w:val="3"/>
  </w:num>
  <w:num w:numId="2" w16cid:durableId="261572323">
    <w:abstractNumId w:val="2"/>
  </w:num>
  <w:num w:numId="3" w16cid:durableId="1362052632">
    <w:abstractNumId w:val="1"/>
  </w:num>
  <w:num w:numId="4" w16cid:durableId="1824009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69F"/>
    <w:rsid w:val="00A40182"/>
    <w:rsid w:val="00A53018"/>
    <w:rsid w:val="00BA369F"/>
    <w:rsid w:val="00E6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C5D5C"/>
  <w15:chartTrackingRefBased/>
  <w15:docId w15:val="{F7E6AE58-55EE-2A4A-A520-C558C7F6D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2022-02-10T11:40:00Z</dcterms:created>
  <dcterms:modified xsi:type="dcterms:W3CDTF">2023-02-16T18:29:00Z</dcterms:modified>
</cp:coreProperties>
</file>