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12CCC" w14:textId="77777777" w:rsidR="00BA369F" w:rsidRPr="0070553A" w:rsidRDefault="00BA369F" w:rsidP="00BA369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70553A">
        <w:rPr>
          <w:rFonts w:ascii="Times New Roman" w:hAnsi="Times New Roman" w:cs="Times New Roman"/>
          <w:b/>
          <w:color w:val="000000"/>
          <w:sz w:val="32"/>
          <w:szCs w:val="32"/>
        </w:rPr>
        <w:t>Именная заявка</w:t>
      </w:r>
    </w:p>
    <w:p w14:paraId="0610760A" w14:textId="77777777" w:rsidR="00BA369F" w:rsidRPr="0070553A" w:rsidRDefault="00BA369F" w:rsidP="00BA369F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left" w:pos="13728"/>
          <w:tab w:val="left" w:pos="15704"/>
        </w:tabs>
        <w:ind w:hanging="2"/>
        <w:rPr>
          <w:rFonts w:ascii="Times New Roman" w:hAnsi="Times New Roman" w:cs="Times New Roman"/>
          <w:color w:val="000000"/>
          <w:sz w:val="22"/>
          <w:szCs w:val="22"/>
        </w:rPr>
      </w:pPr>
    </w:p>
    <w:p w14:paraId="408D0EB6" w14:textId="77777777" w:rsidR="00BA369F" w:rsidRPr="0070553A" w:rsidRDefault="00BA369F" w:rsidP="00BA369F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left" w:pos="13728"/>
          <w:tab w:val="left" w:pos="15704"/>
        </w:tabs>
        <w:ind w:hanging="2"/>
        <w:rPr>
          <w:rFonts w:ascii="Times New Roman" w:hAnsi="Times New Roman" w:cs="Times New Roman"/>
          <w:color w:val="000000"/>
          <w:sz w:val="22"/>
          <w:szCs w:val="22"/>
        </w:rPr>
      </w:pPr>
      <w:r w:rsidRPr="0070553A">
        <w:rPr>
          <w:rFonts w:ascii="Times New Roman" w:hAnsi="Times New Roman" w:cs="Times New Roman"/>
          <w:b/>
          <w:color w:val="000000"/>
          <w:sz w:val="22"/>
          <w:szCs w:val="22"/>
        </w:rPr>
        <w:t>Всероссийские соревнования по художественной гимнастике «Катюша»</w:t>
      </w:r>
    </w:p>
    <w:p w14:paraId="7E7A34FB" w14:textId="423737CB" w:rsidR="00BA369F" w:rsidRPr="0070553A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hAnsi="Times New Roman" w:cs="Times New Roman"/>
          <w:color w:val="000000"/>
          <w:sz w:val="22"/>
          <w:szCs w:val="22"/>
        </w:rPr>
      </w:pPr>
      <w:r w:rsidRPr="0070553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Сроки и место проведения: </w:t>
      </w:r>
      <w:r w:rsidR="007410EA" w:rsidRPr="0070553A">
        <w:rPr>
          <w:rFonts w:ascii="Times New Roman" w:hAnsi="Times New Roman" w:cs="Times New Roman"/>
          <w:color w:val="000000"/>
          <w:sz w:val="22"/>
          <w:szCs w:val="22"/>
        </w:rPr>
        <w:t>1</w:t>
      </w:r>
      <w:r w:rsidR="00E61B1C" w:rsidRPr="0070553A">
        <w:rPr>
          <w:rFonts w:ascii="Times New Roman" w:hAnsi="Times New Roman" w:cs="Times New Roman"/>
          <w:color w:val="000000"/>
          <w:sz w:val="22"/>
          <w:szCs w:val="22"/>
        </w:rPr>
        <w:t>-</w:t>
      </w:r>
      <w:r w:rsidR="007410EA" w:rsidRPr="0070553A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E61B1C" w:rsidRPr="0070553A">
        <w:rPr>
          <w:rFonts w:ascii="Times New Roman" w:hAnsi="Times New Roman" w:cs="Times New Roman"/>
          <w:color w:val="000000"/>
          <w:sz w:val="22"/>
          <w:szCs w:val="22"/>
        </w:rPr>
        <w:t xml:space="preserve"> апреля</w:t>
      </w:r>
      <w:r w:rsidRPr="0070553A">
        <w:rPr>
          <w:rFonts w:ascii="Times New Roman" w:hAnsi="Times New Roman" w:cs="Times New Roman"/>
          <w:color w:val="000000"/>
          <w:sz w:val="22"/>
          <w:szCs w:val="22"/>
        </w:rPr>
        <w:t xml:space="preserve"> 202</w:t>
      </w:r>
      <w:r w:rsidR="007410EA" w:rsidRPr="0070553A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Pr="0070553A">
        <w:rPr>
          <w:rFonts w:ascii="Times New Roman" w:hAnsi="Times New Roman" w:cs="Times New Roman"/>
          <w:color w:val="000000"/>
          <w:sz w:val="22"/>
          <w:szCs w:val="22"/>
        </w:rPr>
        <w:t xml:space="preserve"> г., г. </w:t>
      </w:r>
      <w:r w:rsidR="00E61B1C" w:rsidRPr="0070553A">
        <w:rPr>
          <w:rFonts w:ascii="Times New Roman" w:hAnsi="Times New Roman" w:cs="Times New Roman"/>
          <w:color w:val="000000"/>
          <w:sz w:val="22"/>
          <w:szCs w:val="22"/>
        </w:rPr>
        <w:t>Пенза</w:t>
      </w:r>
    </w:p>
    <w:p w14:paraId="314F6B5C" w14:textId="77777777" w:rsidR="00BA369F" w:rsidRPr="0070553A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70553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Федеральный округ, субъект РФ: </w:t>
      </w:r>
    </w:p>
    <w:p w14:paraId="4ED66ABC" w14:textId="77777777" w:rsidR="00BA369F" w:rsidRPr="0070553A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hAnsi="Times New Roman" w:cs="Times New Roman"/>
          <w:color w:val="000000"/>
          <w:sz w:val="20"/>
          <w:szCs w:val="20"/>
        </w:rPr>
      </w:pPr>
    </w:p>
    <w:p w14:paraId="12C97EA0" w14:textId="77777777" w:rsidR="00BA369F" w:rsidRPr="0070553A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Times New Roman" w:hAnsi="Times New Roman" w:cs="Times New Roman"/>
          <w:color w:val="000000"/>
        </w:rPr>
      </w:pPr>
      <w:r w:rsidRPr="0070553A">
        <w:rPr>
          <w:rFonts w:ascii="Times New Roman" w:hAnsi="Times New Roman" w:cs="Times New Roman"/>
          <w:b/>
          <w:color w:val="000000"/>
        </w:rPr>
        <w:t>Индивидуальная программа:</w:t>
      </w:r>
    </w:p>
    <w:tbl>
      <w:tblPr>
        <w:tblW w:w="140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9"/>
        <w:gridCol w:w="2285"/>
        <w:gridCol w:w="1863"/>
        <w:gridCol w:w="1756"/>
        <w:gridCol w:w="1757"/>
        <w:gridCol w:w="879"/>
        <w:gridCol w:w="1275"/>
        <w:gridCol w:w="2297"/>
        <w:gridCol w:w="1446"/>
      </w:tblGrid>
      <w:tr w:rsidR="00BA369F" w:rsidRPr="0070553A" w14:paraId="4A96980C" w14:textId="77777777" w:rsidTr="00BA369F">
        <w:trPr>
          <w:trHeight w:val="697"/>
        </w:trPr>
        <w:tc>
          <w:tcPr>
            <w:tcW w:w="499" w:type="dxa"/>
            <w:shd w:val="clear" w:color="auto" w:fill="auto"/>
          </w:tcPr>
          <w:p w14:paraId="570B68CF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  <w:p w14:paraId="6BC0BF3D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285" w:type="dxa"/>
            <w:shd w:val="clear" w:color="auto" w:fill="auto"/>
          </w:tcPr>
          <w:p w14:paraId="5C757288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ФИО спортсменки</w:t>
            </w:r>
          </w:p>
        </w:tc>
        <w:tc>
          <w:tcPr>
            <w:tcW w:w="1863" w:type="dxa"/>
            <w:shd w:val="clear" w:color="auto" w:fill="auto"/>
          </w:tcPr>
          <w:p w14:paraId="20B7B07D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Полная дата рождения</w:t>
            </w:r>
          </w:p>
        </w:tc>
        <w:tc>
          <w:tcPr>
            <w:tcW w:w="1756" w:type="dxa"/>
            <w:shd w:val="clear" w:color="auto" w:fill="auto"/>
          </w:tcPr>
          <w:p w14:paraId="41FA6029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Спортивный разряд</w:t>
            </w:r>
          </w:p>
          <w:p w14:paraId="3D47D9F0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74"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(какой имеет)</w:t>
            </w:r>
          </w:p>
        </w:tc>
        <w:tc>
          <w:tcPr>
            <w:tcW w:w="1757" w:type="dxa"/>
            <w:shd w:val="clear" w:color="auto" w:fill="auto"/>
          </w:tcPr>
          <w:p w14:paraId="0880AC40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Спортивный разряд</w:t>
            </w:r>
          </w:p>
          <w:p w14:paraId="4B5CC17B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74"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 какому выступает)</w:t>
            </w:r>
          </w:p>
        </w:tc>
        <w:tc>
          <w:tcPr>
            <w:tcW w:w="879" w:type="dxa"/>
          </w:tcPr>
          <w:p w14:paraId="4077684C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Группа</w:t>
            </w:r>
          </w:p>
        </w:tc>
        <w:tc>
          <w:tcPr>
            <w:tcW w:w="1275" w:type="dxa"/>
            <w:shd w:val="clear" w:color="auto" w:fill="auto"/>
          </w:tcPr>
          <w:p w14:paraId="3FE8F291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Субъект РФ</w:t>
            </w:r>
          </w:p>
          <w:p w14:paraId="66AE7F0A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2297" w:type="dxa"/>
            <w:shd w:val="clear" w:color="auto" w:fill="auto"/>
          </w:tcPr>
          <w:p w14:paraId="4F4C7EB8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ФИО личного тренера</w:t>
            </w:r>
          </w:p>
        </w:tc>
        <w:tc>
          <w:tcPr>
            <w:tcW w:w="1446" w:type="dxa"/>
            <w:shd w:val="clear" w:color="auto" w:fill="auto"/>
          </w:tcPr>
          <w:p w14:paraId="44A63BC0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Медицинский допуск врача</w:t>
            </w:r>
          </w:p>
          <w:p w14:paraId="384F0599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(подпись, печать)</w:t>
            </w:r>
          </w:p>
        </w:tc>
      </w:tr>
      <w:tr w:rsidR="00BA369F" w:rsidRPr="0070553A" w14:paraId="573B55EB" w14:textId="77777777" w:rsidTr="00BA369F">
        <w:trPr>
          <w:trHeight w:val="248"/>
        </w:trPr>
        <w:tc>
          <w:tcPr>
            <w:tcW w:w="499" w:type="dxa"/>
            <w:shd w:val="clear" w:color="auto" w:fill="auto"/>
          </w:tcPr>
          <w:p w14:paraId="0E53D98E" w14:textId="77777777" w:rsidR="00BA369F" w:rsidRPr="0070553A" w:rsidRDefault="00BA369F" w:rsidP="00BA36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auto"/>
          </w:tcPr>
          <w:p w14:paraId="41CDE438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12B904B3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5EF5FE06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shd w:val="clear" w:color="auto" w:fill="auto"/>
          </w:tcPr>
          <w:p w14:paraId="1E1F1276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</w:tcPr>
          <w:p w14:paraId="2913EA06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7C05A1A5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auto"/>
          </w:tcPr>
          <w:p w14:paraId="7F17435A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  <w:shd w:val="clear" w:color="auto" w:fill="auto"/>
          </w:tcPr>
          <w:p w14:paraId="3A7FE32F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A369F" w:rsidRPr="0070553A" w14:paraId="186B9B87" w14:textId="77777777" w:rsidTr="00BA369F">
        <w:trPr>
          <w:trHeight w:val="248"/>
        </w:trPr>
        <w:tc>
          <w:tcPr>
            <w:tcW w:w="499" w:type="dxa"/>
            <w:shd w:val="clear" w:color="auto" w:fill="auto"/>
          </w:tcPr>
          <w:p w14:paraId="1A5BFC07" w14:textId="77777777" w:rsidR="00BA369F" w:rsidRPr="0070553A" w:rsidRDefault="00BA369F" w:rsidP="00BA36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auto"/>
          </w:tcPr>
          <w:p w14:paraId="55E06259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1C29C6F4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09C23139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shd w:val="clear" w:color="auto" w:fill="auto"/>
          </w:tcPr>
          <w:p w14:paraId="79E6FC1E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</w:tcPr>
          <w:p w14:paraId="2D6315BE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4D45E3D4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auto"/>
          </w:tcPr>
          <w:p w14:paraId="0D4212A3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  <w:shd w:val="clear" w:color="auto" w:fill="auto"/>
          </w:tcPr>
          <w:p w14:paraId="3AD1A9CB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A369F" w:rsidRPr="0070553A" w14:paraId="60444803" w14:textId="77777777" w:rsidTr="00BA369F">
        <w:trPr>
          <w:trHeight w:val="248"/>
        </w:trPr>
        <w:tc>
          <w:tcPr>
            <w:tcW w:w="499" w:type="dxa"/>
            <w:shd w:val="clear" w:color="auto" w:fill="auto"/>
          </w:tcPr>
          <w:p w14:paraId="733A4828" w14:textId="77777777" w:rsidR="00BA369F" w:rsidRPr="0070553A" w:rsidRDefault="00BA369F" w:rsidP="00BA36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auto"/>
          </w:tcPr>
          <w:p w14:paraId="1DEF16A0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7843C7C5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5B53D3FD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shd w:val="clear" w:color="auto" w:fill="auto"/>
          </w:tcPr>
          <w:p w14:paraId="39F881D4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</w:tcPr>
          <w:p w14:paraId="0D997198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52A783F2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auto"/>
          </w:tcPr>
          <w:p w14:paraId="7F7DCFCC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  <w:shd w:val="clear" w:color="auto" w:fill="auto"/>
          </w:tcPr>
          <w:p w14:paraId="1899D31A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A369F" w:rsidRPr="0070553A" w14:paraId="5318134C" w14:textId="77777777" w:rsidTr="00BA369F">
        <w:trPr>
          <w:trHeight w:val="248"/>
        </w:trPr>
        <w:tc>
          <w:tcPr>
            <w:tcW w:w="499" w:type="dxa"/>
            <w:shd w:val="clear" w:color="auto" w:fill="auto"/>
          </w:tcPr>
          <w:p w14:paraId="368B8471" w14:textId="77777777" w:rsidR="00BA369F" w:rsidRPr="0070553A" w:rsidRDefault="00BA369F" w:rsidP="00BA36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auto"/>
          </w:tcPr>
          <w:p w14:paraId="2164A55D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2D28B11C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0D1F4E3A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shd w:val="clear" w:color="auto" w:fill="auto"/>
          </w:tcPr>
          <w:p w14:paraId="0508AC63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</w:tcPr>
          <w:p w14:paraId="38CA16F9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3BE03376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auto"/>
          </w:tcPr>
          <w:p w14:paraId="23230A04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  <w:shd w:val="clear" w:color="auto" w:fill="auto"/>
          </w:tcPr>
          <w:p w14:paraId="1243EE42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A369F" w:rsidRPr="0070553A" w14:paraId="20CB09E5" w14:textId="77777777" w:rsidTr="00BA369F">
        <w:trPr>
          <w:trHeight w:val="248"/>
        </w:trPr>
        <w:tc>
          <w:tcPr>
            <w:tcW w:w="499" w:type="dxa"/>
            <w:shd w:val="clear" w:color="auto" w:fill="auto"/>
          </w:tcPr>
          <w:p w14:paraId="5DA922B9" w14:textId="77777777" w:rsidR="00BA369F" w:rsidRPr="0070553A" w:rsidRDefault="00BA369F" w:rsidP="00BA36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auto"/>
          </w:tcPr>
          <w:p w14:paraId="3CA6046D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48048EAE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71E2952E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shd w:val="clear" w:color="auto" w:fill="auto"/>
          </w:tcPr>
          <w:p w14:paraId="1C81FC1A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</w:tcPr>
          <w:p w14:paraId="41B1249F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43D6C3EC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auto"/>
          </w:tcPr>
          <w:p w14:paraId="21271E9C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  <w:shd w:val="clear" w:color="auto" w:fill="auto"/>
          </w:tcPr>
          <w:p w14:paraId="74CE1365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284767F1" w14:textId="77777777" w:rsidR="00BA369F" w:rsidRPr="0070553A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hAnsi="Times New Roman" w:cs="Times New Roman"/>
          <w:color w:val="000000"/>
          <w:sz w:val="20"/>
          <w:szCs w:val="20"/>
        </w:rPr>
      </w:pPr>
    </w:p>
    <w:p w14:paraId="566B428B" w14:textId="77777777" w:rsidR="00BA369F" w:rsidRPr="0070553A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hAnsi="Times New Roman" w:cs="Times New Roman"/>
          <w:color w:val="000000"/>
          <w:sz w:val="20"/>
          <w:szCs w:val="20"/>
        </w:rPr>
      </w:pPr>
      <w:r w:rsidRPr="0070553A">
        <w:rPr>
          <w:rFonts w:ascii="Times New Roman" w:hAnsi="Times New Roman" w:cs="Times New Roman"/>
          <w:color w:val="000000"/>
          <w:sz w:val="20"/>
          <w:szCs w:val="20"/>
        </w:rPr>
        <w:t>Судьи:</w:t>
      </w:r>
    </w:p>
    <w:tbl>
      <w:tblPr>
        <w:tblW w:w="14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118"/>
        <w:gridCol w:w="1276"/>
        <w:gridCol w:w="1559"/>
        <w:gridCol w:w="1559"/>
        <w:gridCol w:w="1701"/>
        <w:gridCol w:w="2127"/>
        <w:gridCol w:w="2227"/>
      </w:tblGrid>
      <w:tr w:rsidR="00BA369F" w:rsidRPr="0070553A" w14:paraId="789D8C64" w14:textId="77777777" w:rsidTr="00F550AD">
        <w:trPr>
          <w:trHeight w:val="679"/>
        </w:trPr>
        <w:tc>
          <w:tcPr>
            <w:tcW w:w="534" w:type="dxa"/>
            <w:shd w:val="clear" w:color="auto" w:fill="auto"/>
          </w:tcPr>
          <w:p w14:paraId="6BE4BEF6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  <w:p w14:paraId="417ED5DC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3118" w:type="dxa"/>
            <w:shd w:val="clear" w:color="auto" w:fill="auto"/>
          </w:tcPr>
          <w:p w14:paraId="39DF2161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ФИО</w:t>
            </w:r>
          </w:p>
        </w:tc>
        <w:tc>
          <w:tcPr>
            <w:tcW w:w="1276" w:type="dxa"/>
            <w:shd w:val="clear" w:color="auto" w:fill="auto"/>
          </w:tcPr>
          <w:p w14:paraId="40105284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Полная дата рождения</w:t>
            </w:r>
          </w:p>
        </w:tc>
        <w:tc>
          <w:tcPr>
            <w:tcW w:w="1559" w:type="dxa"/>
            <w:shd w:val="clear" w:color="auto" w:fill="auto"/>
          </w:tcPr>
          <w:p w14:paraId="4D3A6858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1559" w:type="dxa"/>
            <w:shd w:val="clear" w:color="auto" w:fill="auto"/>
          </w:tcPr>
          <w:p w14:paraId="54C1E25E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Субъект РФ</w:t>
            </w:r>
          </w:p>
          <w:p w14:paraId="2D16074B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1701" w:type="dxa"/>
            <w:shd w:val="clear" w:color="auto" w:fill="auto"/>
          </w:tcPr>
          <w:p w14:paraId="4122853D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Судейская категория</w:t>
            </w:r>
          </w:p>
        </w:tc>
        <w:tc>
          <w:tcPr>
            <w:tcW w:w="2127" w:type="dxa"/>
            <w:shd w:val="clear" w:color="auto" w:fill="auto"/>
          </w:tcPr>
          <w:p w14:paraId="645E4974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Мобильный телефон</w:t>
            </w:r>
          </w:p>
          <w:p w14:paraId="1034CE3F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auto"/>
          </w:tcPr>
          <w:p w14:paraId="54D8F7F7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E-MAIL</w:t>
            </w:r>
          </w:p>
          <w:p w14:paraId="22AD9799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(электронная почта)</w:t>
            </w:r>
          </w:p>
        </w:tc>
      </w:tr>
      <w:tr w:rsidR="00BA369F" w:rsidRPr="0070553A" w14:paraId="5B5EC702" w14:textId="77777777" w:rsidTr="00F550AD">
        <w:trPr>
          <w:trHeight w:val="465"/>
        </w:trPr>
        <w:tc>
          <w:tcPr>
            <w:tcW w:w="534" w:type="dxa"/>
            <w:shd w:val="clear" w:color="auto" w:fill="auto"/>
          </w:tcPr>
          <w:p w14:paraId="4F1FC0ED" w14:textId="77777777" w:rsidR="00BA369F" w:rsidRPr="0070553A" w:rsidRDefault="00BA369F" w:rsidP="00BA36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14:paraId="103933D2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D85AC18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C280663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7689CC91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1F79D741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2043A6C4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auto"/>
          </w:tcPr>
          <w:p w14:paraId="5E6171FC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5E05783C" w14:textId="77777777" w:rsidR="00BA369F" w:rsidRPr="0070553A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15168" w:type="dxa"/>
        <w:tblLayout w:type="fixed"/>
        <w:tblLook w:val="0000" w:firstRow="0" w:lastRow="0" w:firstColumn="0" w:lastColumn="0" w:noHBand="0" w:noVBand="0"/>
      </w:tblPr>
      <w:tblGrid>
        <w:gridCol w:w="7833"/>
        <w:gridCol w:w="7335"/>
      </w:tblGrid>
      <w:tr w:rsidR="00BA369F" w:rsidRPr="0070553A" w14:paraId="14E7D6EB" w14:textId="77777777" w:rsidTr="00BA369F">
        <w:trPr>
          <w:trHeight w:val="396"/>
        </w:trPr>
        <w:tc>
          <w:tcPr>
            <w:tcW w:w="7833" w:type="dxa"/>
            <w:shd w:val="clear" w:color="auto" w:fill="auto"/>
          </w:tcPr>
          <w:p w14:paraId="12E26DD7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139C94FE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Ответственный врач за медицинский допуск:</w:t>
            </w:r>
          </w:p>
        </w:tc>
        <w:tc>
          <w:tcPr>
            <w:tcW w:w="7335" w:type="dxa"/>
            <w:shd w:val="clear" w:color="auto" w:fill="auto"/>
          </w:tcPr>
          <w:p w14:paraId="790C9D7A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74023CEA" w14:textId="5C3944F5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 врача, подпись и печать ___________________________________</w:t>
            </w:r>
          </w:p>
        </w:tc>
      </w:tr>
      <w:tr w:rsidR="00BA369F" w:rsidRPr="0070553A" w14:paraId="3928FF73" w14:textId="77777777" w:rsidTr="00BA369F">
        <w:trPr>
          <w:trHeight w:val="594"/>
        </w:trPr>
        <w:tc>
          <w:tcPr>
            <w:tcW w:w="7833" w:type="dxa"/>
            <w:shd w:val="clear" w:color="auto" w:fill="auto"/>
          </w:tcPr>
          <w:p w14:paraId="1D2CBD3B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58643B53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1844D684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Ответственный представитель:</w:t>
            </w:r>
          </w:p>
        </w:tc>
        <w:tc>
          <w:tcPr>
            <w:tcW w:w="7335" w:type="dxa"/>
            <w:shd w:val="clear" w:color="auto" w:fill="auto"/>
          </w:tcPr>
          <w:p w14:paraId="23E646FE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543E4B39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74D8B873" w14:textId="2D4AFD4D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 представителя, контактный телефон, подпись_________________</w:t>
            </w:r>
          </w:p>
        </w:tc>
      </w:tr>
      <w:tr w:rsidR="00BA369F" w:rsidRPr="0070553A" w14:paraId="0C46F139" w14:textId="77777777" w:rsidTr="00BA369F">
        <w:trPr>
          <w:trHeight w:val="582"/>
        </w:trPr>
        <w:tc>
          <w:tcPr>
            <w:tcW w:w="7833" w:type="dxa"/>
            <w:shd w:val="clear" w:color="auto" w:fill="auto"/>
          </w:tcPr>
          <w:p w14:paraId="74DCB95D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52C015C7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2E1049D6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Руководитель:</w:t>
            </w:r>
          </w:p>
        </w:tc>
        <w:tc>
          <w:tcPr>
            <w:tcW w:w="7335" w:type="dxa"/>
            <w:shd w:val="clear" w:color="auto" w:fill="auto"/>
          </w:tcPr>
          <w:p w14:paraId="41ED68B7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4BD70361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12A98458" w14:textId="5023F4AD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 руководителя, подпись и печать ____________________________</w:t>
            </w:r>
          </w:p>
        </w:tc>
      </w:tr>
    </w:tbl>
    <w:p w14:paraId="25AF1CCC" w14:textId="45624694" w:rsidR="00BA369F" w:rsidRPr="0070553A" w:rsidRDefault="00BA369F">
      <w:pPr>
        <w:rPr>
          <w:rFonts w:ascii="Times New Roman" w:hAnsi="Times New Roman" w:cs="Times New Roman"/>
        </w:rPr>
      </w:pPr>
    </w:p>
    <w:p w14:paraId="663A77B3" w14:textId="77777777" w:rsidR="00BA369F" w:rsidRPr="0070553A" w:rsidRDefault="00BA369F">
      <w:pPr>
        <w:rPr>
          <w:rFonts w:ascii="Times New Roman" w:hAnsi="Times New Roman" w:cs="Times New Roman"/>
        </w:rPr>
      </w:pPr>
      <w:r w:rsidRPr="0070553A">
        <w:rPr>
          <w:rFonts w:ascii="Times New Roman" w:hAnsi="Times New Roman" w:cs="Times New Roman"/>
        </w:rPr>
        <w:br w:type="page"/>
      </w:r>
    </w:p>
    <w:p w14:paraId="27FAD0CB" w14:textId="77777777" w:rsidR="00BA369F" w:rsidRPr="0070553A" w:rsidRDefault="00BA369F" w:rsidP="00BA369F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70553A">
        <w:rPr>
          <w:rFonts w:ascii="Times New Roman" w:hAnsi="Times New Roman" w:cs="Times New Roman"/>
          <w:b/>
          <w:color w:val="000000"/>
          <w:sz w:val="32"/>
          <w:szCs w:val="32"/>
        </w:rPr>
        <w:lastRenderedPageBreak/>
        <w:t>Именная заявка</w:t>
      </w:r>
    </w:p>
    <w:p w14:paraId="5C28D1D6" w14:textId="77777777" w:rsidR="00BA369F" w:rsidRPr="0070553A" w:rsidRDefault="00BA369F" w:rsidP="00BA369F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left" w:pos="13728"/>
          <w:tab w:val="left" w:pos="15704"/>
        </w:tabs>
        <w:ind w:hanging="2"/>
        <w:rPr>
          <w:rFonts w:ascii="Times New Roman" w:hAnsi="Times New Roman" w:cs="Times New Roman"/>
          <w:color w:val="000000"/>
          <w:sz w:val="22"/>
          <w:szCs w:val="22"/>
        </w:rPr>
      </w:pPr>
    </w:p>
    <w:p w14:paraId="2506F3A2" w14:textId="77777777" w:rsidR="00BA369F" w:rsidRPr="0070553A" w:rsidRDefault="00BA369F" w:rsidP="00BA369F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left" w:pos="13728"/>
          <w:tab w:val="left" w:pos="15704"/>
        </w:tabs>
        <w:ind w:hanging="2"/>
        <w:rPr>
          <w:rFonts w:ascii="Times New Roman" w:hAnsi="Times New Roman" w:cs="Times New Roman"/>
          <w:color w:val="000000"/>
          <w:sz w:val="22"/>
          <w:szCs w:val="22"/>
        </w:rPr>
      </w:pPr>
      <w:r w:rsidRPr="0070553A">
        <w:rPr>
          <w:rFonts w:ascii="Times New Roman" w:hAnsi="Times New Roman" w:cs="Times New Roman"/>
          <w:b/>
          <w:color w:val="000000"/>
          <w:sz w:val="22"/>
          <w:szCs w:val="22"/>
        </w:rPr>
        <w:t>Всероссийские соревнования по художественной гимнастике «Катюша»</w:t>
      </w:r>
    </w:p>
    <w:p w14:paraId="1BEE1CFA" w14:textId="3BA2E17A" w:rsidR="00E61B1C" w:rsidRPr="0070553A" w:rsidRDefault="00E61B1C" w:rsidP="00E61B1C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hAnsi="Times New Roman" w:cs="Times New Roman"/>
          <w:color w:val="000000"/>
          <w:sz w:val="22"/>
          <w:szCs w:val="22"/>
        </w:rPr>
      </w:pPr>
      <w:r w:rsidRPr="0070553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Сроки и место проведения: </w:t>
      </w:r>
      <w:r w:rsidR="007410EA" w:rsidRPr="0070553A">
        <w:rPr>
          <w:rFonts w:ascii="Times New Roman" w:hAnsi="Times New Roman" w:cs="Times New Roman"/>
          <w:color w:val="000000"/>
          <w:sz w:val="22"/>
          <w:szCs w:val="22"/>
        </w:rPr>
        <w:t>1</w:t>
      </w:r>
      <w:r w:rsidRPr="0070553A">
        <w:rPr>
          <w:rFonts w:ascii="Times New Roman" w:hAnsi="Times New Roman" w:cs="Times New Roman"/>
          <w:color w:val="000000"/>
          <w:sz w:val="22"/>
          <w:szCs w:val="22"/>
        </w:rPr>
        <w:t>-</w:t>
      </w:r>
      <w:r w:rsidR="007410EA" w:rsidRPr="0070553A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Pr="0070553A">
        <w:rPr>
          <w:rFonts w:ascii="Times New Roman" w:hAnsi="Times New Roman" w:cs="Times New Roman"/>
          <w:color w:val="000000"/>
          <w:sz w:val="22"/>
          <w:szCs w:val="22"/>
        </w:rPr>
        <w:t xml:space="preserve"> апреля 202</w:t>
      </w:r>
      <w:r w:rsidR="007410EA" w:rsidRPr="0070553A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Pr="0070553A">
        <w:rPr>
          <w:rFonts w:ascii="Times New Roman" w:hAnsi="Times New Roman" w:cs="Times New Roman"/>
          <w:color w:val="000000"/>
          <w:sz w:val="22"/>
          <w:szCs w:val="22"/>
        </w:rPr>
        <w:t xml:space="preserve"> г., г. Пенза</w:t>
      </w:r>
    </w:p>
    <w:p w14:paraId="18DA5972" w14:textId="77777777" w:rsidR="00E61B1C" w:rsidRPr="0070553A" w:rsidRDefault="00E61B1C" w:rsidP="00E61B1C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70553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Федеральный округ, субъект РФ: </w:t>
      </w:r>
    </w:p>
    <w:p w14:paraId="0DEFF7B6" w14:textId="77777777" w:rsidR="00BA369F" w:rsidRPr="0070553A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Times New Roman" w:hAnsi="Times New Roman" w:cs="Times New Roman"/>
          <w:color w:val="000000"/>
        </w:rPr>
      </w:pPr>
    </w:p>
    <w:p w14:paraId="49FEC7A0" w14:textId="77777777" w:rsidR="00BA369F" w:rsidRPr="0070553A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Times New Roman" w:hAnsi="Times New Roman" w:cs="Times New Roman"/>
          <w:color w:val="000000"/>
        </w:rPr>
      </w:pPr>
      <w:r w:rsidRPr="0070553A">
        <w:rPr>
          <w:rFonts w:ascii="Times New Roman" w:hAnsi="Times New Roman" w:cs="Times New Roman"/>
          <w:b/>
          <w:color w:val="000000"/>
        </w:rPr>
        <w:t>Групповые упражнения:</w:t>
      </w:r>
    </w:p>
    <w:tbl>
      <w:tblPr>
        <w:tblW w:w="14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5"/>
        <w:gridCol w:w="1465"/>
        <w:gridCol w:w="1985"/>
        <w:gridCol w:w="1417"/>
        <w:gridCol w:w="1913"/>
        <w:gridCol w:w="1914"/>
        <w:gridCol w:w="1637"/>
        <w:gridCol w:w="1937"/>
        <w:gridCol w:w="1359"/>
      </w:tblGrid>
      <w:tr w:rsidR="00BA369F" w:rsidRPr="0070553A" w14:paraId="7E3055A8" w14:textId="77777777" w:rsidTr="00BA369F">
        <w:trPr>
          <w:trHeight w:val="697"/>
        </w:trPr>
        <w:tc>
          <w:tcPr>
            <w:tcW w:w="485" w:type="dxa"/>
            <w:shd w:val="clear" w:color="auto" w:fill="auto"/>
          </w:tcPr>
          <w:p w14:paraId="4E3D1C0B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  <w:p w14:paraId="1969A073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465" w:type="dxa"/>
            <w:shd w:val="clear" w:color="auto" w:fill="auto"/>
          </w:tcPr>
          <w:p w14:paraId="043D1613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Название команды</w:t>
            </w:r>
          </w:p>
        </w:tc>
        <w:tc>
          <w:tcPr>
            <w:tcW w:w="1985" w:type="dxa"/>
            <w:shd w:val="clear" w:color="auto" w:fill="auto"/>
          </w:tcPr>
          <w:p w14:paraId="36849684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ФИО спортсменки</w:t>
            </w:r>
          </w:p>
        </w:tc>
        <w:tc>
          <w:tcPr>
            <w:tcW w:w="1417" w:type="dxa"/>
            <w:shd w:val="clear" w:color="auto" w:fill="auto"/>
          </w:tcPr>
          <w:p w14:paraId="178F27F6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Полная дата рождения</w:t>
            </w:r>
          </w:p>
        </w:tc>
        <w:tc>
          <w:tcPr>
            <w:tcW w:w="1913" w:type="dxa"/>
            <w:shd w:val="clear" w:color="auto" w:fill="auto"/>
          </w:tcPr>
          <w:p w14:paraId="69FCD252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Спортивный разряд</w:t>
            </w:r>
          </w:p>
          <w:p w14:paraId="231D7858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74"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(какой имеет)</w:t>
            </w:r>
          </w:p>
        </w:tc>
        <w:tc>
          <w:tcPr>
            <w:tcW w:w="1914" w:type="dxa"/>
            <w:shd w:val="clear" w:color="auto" w:fill="auto"/>
          </w:tcPr>
          <w:p w14:paraId="3C9E98AB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Спортивный разряд</w:t>
            </w:r>
          </w:p>
          <w:p w14:paraId="2B53A3A7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 какому выступает)</w:t>
            </w:r>
          </w:p>
        </w:tc>
        <w:tc>
          <w:tcPr>
            <w:tcW w:w="1637" w:type="dxa"/>
            <w:shd w:val="clear" w:color="auto" w:fill="auto"/>
          </w:tcPr>
          <w:p w14:paraId="42B9F4BE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Субъект РФ</w:t>
            </w:r>
          </w:p>
          <w:p w14:paraId="72EEE3E7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1937" w:type="dxa"/>
            <w:shd w:val="clear" w:color="auto" w:fill="auto"/>
          </w:tcPr>
          <w:p w14:paraId="51AA0EAD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ФИО личного тренера</w:t>
            </w:r>
          </w:p>
        </w:tc>
        <w:tc>
          <w:tcPr>
            <w:tcW w:w="1359" w:type="dxa"/>
            <w:shd w:val="clear" w:color="auto" w:fill="auto"/>
          </w:tcPr>
          <w:p w14:paraId="0401E322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Медицинский допуск врача</w:t>
            </w:r>
          </w:p>
          <w:p w14:paraId="5773527C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(подпись, печать)</w:t>
            </w:r>
          </w:p>
        </w:tc>
      </w:tr>
      <w:tr w:rsidR="00BA369F" w:rsidRPr="0070553A" w14:paraId="365D698B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1F52FC7A" w14:textId="77777777" w:rsidR="00BA369F" w:rsidRPr="0070553A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 w:val="restart"/>
            <w:shd w:val="clear" w:color="auto" w:fill="auto"/>
            <w:vAlign w:val="center"/>
          </w:tcPr>
          <w:p w14:paraId="4DACA445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7326BDA2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045F680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070E4FB7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4B14D055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78893733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43179610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7AE4CB6F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A369F" w:rsidRPr="0070553A" w14:paraId="5AEDFCF8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38A6DC07" w14:textId="77777777" w:rsidR="00BA369F" w:rsidRPr="0070553A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7453CCE9" w14:textId="77777777" w:rsidR="00BA369F" w:rsidRPr="0070553A" w:rsidRDefault="00BA369F" w:rsidP="00F550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4DE8F4B7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D00E3DF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2632E896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0A117EAA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5C34EDC3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75923FE8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06AAA0F8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A369F" w:rsidRPr="0070553A" w14:paraId="0E16C699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770E9CBE" w14:textId="77777777" w:rsidR="00BA369F" w:rsidRPr="0070553A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06A01F63" w14:textId="77777777" w:rsidR="00BA369F" w:rsidRPr="0070553A" w:rsidRDefault="00BA369F" w:rsidP="00F550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47E0BDE8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3E235D1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68373FCE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2A97BA79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19D9785F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46EB81C5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53DE3151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A369F" w:rsidRPr="0070553A" w14:paraId="7986C36C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1ACD8AB7" w14:textId="77777777" w:rsidR="00BA369F" w:rsidRPr="0070553A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5A4F4B9F" w14:textId="77777777" w:rsidR="00BA369F" w:rsidRPr="0070553A" w:rsidRDefault="00BA369F" w:rsidP="00F550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2F14F4FE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52079322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07A4578C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46BF4151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3239A7C1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68E55D18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42315496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A369F" w:rsidRPr="0070553A" w14:paraId="492999C9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42040AA2" w14:textId="77777777" w:rsidR="00BA369F" w:rsidRPr="0070553A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3018C131" w14:textId="77777777" w:rsidR="00BA369F" w:rsidRPr="0070553A" w:rsidRDefault="00BA369F" w:rsidP="00F550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40B8548F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A90D108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20B00D01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1CEFA4D3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3092F4BE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10C3D872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44534277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A369F" w:rsidRPr="0070553A" w14:paraId="71471C2B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5BFD8398" w14:textId="77777777" w:rsidR="00BA369F" w:rsidRPr="0070553A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27AE3450" w14:textId="77777777" w:rsidR="00BA369F" w:rsidRPr="0070553A" w:rsidRDefault="00BA369F" w:rsidP="00F550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6119AF96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171F51F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7BD561C0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44140B7F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5009CDA5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232309DC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123E0B60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50108399" w14:textId="77777777" w:rsidR="00BA369F" w:rsidRPr="0070553A" w:rsidRDefault="00BA369F" w:rsidP="00BA369F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49566AA" w14:textId="77777777" w:rsidR="00BA369F" w:rsidRPr="0070553A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hAnsi="Times New Roman" w:cs="Times New Roman"/>
          <w:color w:val="000000"/>
          <w:sz w:val="20"/>
          <w:szCs w:val="20"/>
        </w:rPr>
      </w:pPr>
    </w:p>
    <w:p w14:paraId="129058AF" w14:textId="77777777" w:rsidR="00BA369F" w:rsidRPr="0070553A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hAnsi="Times New Roman" w:cs="Times New Roman"/>
          <w:color w:val="000000"/>
          <w:sz w:val="20"/>
          <w:szCs w:val="20"/>
        </w:rPr>
      </w:pPr>
      <w:r w:rsidRPr="0070553A">
        <w:rPr>
          <w:rFonts w:ascii="Times New Roman" w:hAnsi="Times New Roman" w:cs="Times New Roman"/>
          <w:color w:val="000000"/>
          <w:sz w:val="20"/>
          <w:szCs w:val="20"/>
        </w:rPr>
        <w:t>Судьи:</w:t>
      </w:r>
    </w:p>
    <w:tbl>
      <w:tblPr>
        <w:tblW w:w="14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118"/>
        <w:gridCol w:w="1276"/>
        <w:gridCol w:w="1559"/>
        <w:gridCol w:w="1559"/>
        <w:gridCol w:w="1701"/>
        <w:gridCol w:w="2127"/>
        <w:gridCol w:w="2227"/>
      </w:tblGrid>
      <w:tr w:rsidR="00BA369F" w:rsidRPr="0070553A" w14:paraId="62D4D822" w14:textId="77777777" w:rsidTr="00F550AD">
        <w:trPr>
          <w:trHeight w:val="679"/>
        </w:trPr>
        <w:tc>
          <w:tcPr>
            <w:tcW w:w="534" w:type="dxa"/>
            <w:shd w:val="clear" w:color="auto" w:fill="auto"/>
          </w:tcPr>
          <w:p w14:paraId="46A6EBA5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  <w:p w14:paraId="0CAAEA04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3118" w:type="dxa"/>
            <w:shd w:val="clear" w:color="auto" w:fill="auto"/>
          </w:tcPr>
          <w:p w14:paraId="13E06376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ФИО</w:t>
            </w:r>
          </w:p>
        </w:tc>
        <w:tc>
          <w:tcPr>
            <w:tcW w:w="1276" w:type="dxa"/>
            <w:shd w:val="clear" w:color="auto" w:fill="auto"/>
          </w:tcPr>
          <w:p w14:paraId="22546EB3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Полная дата рождения</w:t>
            </w:r>
          </w:p>
        </w:tc>
        <w:tc>
          <w:tcPr>
            <w:tcW w:w="1559" w:type="dxa"/>
            <w:shd w:val="clear" w:color="auto" w:fill="auto"/>
          </w:tcPr>
          <w:p w14:paraId="1C2791C9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1559" w:type="dxa"/>
            <w:shd w:val="clear" w:color="auto" w:fill="auto"/>
          </w:tcPr>
          <w:p w14:paraId="35108DCF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Субъект РФ</w:t>
            </w:r>
          </w:p>
          <w:p w14:paraId="571D041B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1701" w:type="dxa"/>
            <w:shd w:val="clear" w:color="auto" w:fill="auto"/>
          </w:tcPr>
          <w:p w14:paraId="0F336BB5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Судейская категория</w:t>
            </w:r>
          </w:p>
        </w:tc>
        <w:tc>
          <w:tcPr>
            <w:tcW w:w="2127" w:type="dxa"/>
            <w:shd w:val="clear" w:color="auto" w:fill="auto"/>
          </w:tcPr>
          <w:p w14:paraId="42B7C7CF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Мобильный телефон</w:t>
            </w:r>
          </w:p>
          <w:p w14:paraId="1F792DDD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auto"/>
          </w:tcPr>
          <w:p w14:paraId="06E12CB6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E-MAIL</w:t>
            </w:r>
          </w:p>
          <w:p w14:paraId="077D0927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(электронная почта)</w:t>
            </w:r>
          </w:p>
        </w:tc>
      </w:tr>
      <w:tr w:rsidR="00BA369F" w:rsidRPr="0070553A" w14:paraId="7D9D0CC8" w14:textId="77777777" w:rsidTr="00F550AD">
        <w:trPr>
          <w:trHeight w:val="465"/>
        </w:trPr>
        <w:tc>
          <w:tcPr>
            <w:tcW w:w="534" w:type="dxa"/>
            <w:shd w:val="clear" w:color="auto" w:fill="auto"/>
          </w:tcPr>
          <w:p w14:paraId="1A748EAF" w14:textId="77777777" w:rsidR="00BA369F" w:rsidRPr="0070553A" w:rsidRDefault="00BA369F" w:rsidP="00BA369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14:paraId="04928C7F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5248B1A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65F9294D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22B26C68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1F587CE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3367C241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auto"/>
          </w:tcPr>
          <w:p w14:paraId="2E93F7FA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0D004221" w14:textId="77777777" w:rsidR="00BA369F" w:rsidRPr="0070553A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15777" w:type="dxa"/>
        <w:tblLayout w:type="fixed"/>
        <w:tblLook w:val="0000" w:firstRow="0" w:lastRow="0" w:firstColumn="0" w:lastColumn="0" w:noHBand="0" w:noVBand="0"/>
      </w:tblPr>
      <w:tblGrid>
        <w:gridCol w:w="7862"/>
        <w:gridCol w:w="7915"/>
      </w:tblGrid>
      <w:tr w:rsidR="00BA369F" w:rsidRPr="0070553A" w14:paraId="01479571" w14:textId="77777777" w:rsidTr="00F550AD">
        <w:tc>
          <w:tcPr>
            <w:tcW w:w="7862" w:type="dxa"/>
            <w:shd w:val="clear" w:color="auto" w:fill="auto"/>
          </w:tcPr>
          <w:p w14:paraId="5DF5AE00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352110D0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Ответственный врач за медицинский допуск:</w:t>
            </w:r>
          </w:p>
        </w:tc>
        <w:tc>
          <w:tcPr>
            <w:tcW w:w="7915" w:type="dxa"/>
            <w:shd w:val="clear" w:color="auto" w:fill="auto"/>
          </w:tcPr>
          <w:p w14:paraId="508EDB18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13781844" w14:textId="53B72E62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 врача, подпись и печать ___________________________________</w:t>
            </w:r>
          </w:p>
        </w:tc>
      </w:tr>
      <w:tr w:rsidR="00BA369F" w:rsidRPr="0070553A" w14:paraId="574A5F23" w14:textId="77777777" w:rsidTr="00F550AD">
        <w:tc>
          <w:tcPr>
            <w:tcW w:w="7862" w:type="dxa"/>
            <w:shd w:val="clear" w:color="auto" w:fill="auto"/>
          </w:tcPr>
          <w:p w14:paraId="323CAE06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5CECE8D5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07AD11C1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Ответственный представитель:</w:t>
            </w:r>
          </w:p>
        </w:tc>
        <w:tc>
          <w:tcPr>
            <w:tcW w:w="7915" w:type="dxa"/>
            <w:shd w:val="clear" w:color="auto" w:fill="auto"/>
          </w:tcPr>
          <w:p w14:paraId="158ED728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23E0DC4B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046FFD05" w14:textId="4881991F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 представителя, контактный телефон, подпись_________________</w:t>
            </w:r>
          </w:p>
        </w:tc>
      </w:tr>
      <w:tr w:rsidR="00BA369F" w:rsidRPr="0070553A" w14:paraId="48F1470B" w14:textId="77777777" w:rsidTr="00F550AD">
        <w:tc>
          <w:tcPr>
            <w:tcW w:w="7862" w:type="dxa"/>
            <w:shd w:val="clear" w:color="auto" w:fill="auto"/>
          </w:tcPr>
          <w:p w14:paraId="5B30B601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76C31A9A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35E088C5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Руководитель:</w:t>
            </w:r>
          </w:p>
        </w:tc>
        <w:tc>
          <w:tcPr>
            <w:tcW w:w="7915" w:type="dxa"/>
            <w:shd w:val="clear" w:color="auto" w:fill="auto"/>
          </w:tcPr>
          <w:p w14:paraId="01EBCD1B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4E2828A0" w14:textId="77777777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75AB5538" w14:textId="2EDC0F15" w:rsidR="00BA369F" w:rsidRPr="0070553A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55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 руководителя, подпись и печать _____________________________</w:t>
            </w:r>
          </w:p>
        </w:tc>
      </w:tr>
    </w:tbl>
    <w:p w14:paraId="6D2F29C4" w14:textId="77777777" w:rsidR="00A53018" w:rsidRPr="0070553A" w:rsidRDefault="00A53018">
      <w:pPr>
        <w:rPr>
          <w:rFonts w:ascii="Times New Roman" w:hAnsi="Times New Roman" w:cs="Times New Roman"/>
        </w:rPr>
      </w:pPr>
    </w:p>
    <w:sectPr w:rsidR="00A53018" w:rsidRPr="0070553A" w:rsidSect="00183405">
      <w:pgSz w:w="16840" w:h="1190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456C8"/>
    <w:multiLevelType w:val="multilevel"/>
    <w:tmpl w:val="22C0727E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40926DE"/>
    <w:multiLevelType w:val="multilevel"/>
    <w:tmpl w:val="81BA201A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4EBD5D68"/>
    <w:multiLevelType w:val="multilevel"/>
    <w:tmpl w:val="5734BACA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7C1A3554"/>
    <w:multiLevelType w:val="multilevel"/>
    <w:tmpl w:val="2BC2301A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706831951">
    <w:abstractNumId w:val="3"/>
  </w:num>
  <w:num w:numId="2" w16cid:durableId="832450874">
    <w:abstractNumId w:val="2"/>
  </w:num>
  <w:num w:numId="3" w16cid:durableId="531694914">
    <w:abstractNumId w:val="1"/>
  </w:num>
  <w:num w:numId="4" w16cid:durableId="203250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69F"/>
    <w:rsid w:val="00183405"/>
    <w:rsid w:val="0070553A"/>
    <w:rsid w:val="007410EA"/>
    <w:rsid w:val="00A40182"/>
    <w:rsid w:val="00A53018"/>
    <w:rsid w:val="00BA369F"/>
    <w:rsid w:val="00E6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C5D5C"/>
  <w15:chartTrackingRefBased/>
  <w15:docId w15:val="{F7E6AE58-55EE-2A4A-A520-C558C7F6D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Попова Анастасия Сергеевна</cp:lastModifiedBy>
  <cp:revision>4</cp:revision>
  <dcterms:created xsi:type="dcterms:W3CDTF">2022-02-10T11:40:00Z</dcterms:created>
  <dcterms:modified xsi:type="dcterms:W3CDTF">2024-03-07T23:19:00Z</dcterms:modified>
</cp:coreProperties>
</file>